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7" w:rsidRPr="00874807" w:rsidRDefault="00874807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b/>
          <w:bCs/>
          <w:szCs w:val="24"/>
          <w:lang w:eastAsia="ru-RU"/>
        </w:rPr>
        <w:t>к приказу № 9</w:t>
      </w:r>
      <w:r>
        <w:rPr>
          <w:rFonts w:eastAsia="Times New Roman" w:cs="Times New Roman"/>
          <w:b/>
          <w:bCs/>
          <w:szCs w:val="24"/>
          <w:lang w:eastAsia="ru-RU"/>
        </w:rPr>
        <w:t>4</w:t>
      </w:r>
    </w:p>
    <w:p w:rsidR="00874807" w:rsidRPr="00874807" w:rsidRDefault="00874807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>от  "</w:t>
      </w:r>
      <w:r w:rsidRPr="00874807">
        <w:rPr>
          <w:rFonts w:eastAsia="Times New Roman" w:cs="Times New Roman"/>
          <w:szCs w:val="24"/>
          <w:u w:val="single"/>
          <w:lang w:eastAsia="ru-RU"/>
        </w:rPr>
        <w:t>0</w:t>
      </w:r>
      <w:r>
        <w:rPr>
          <w:rFonts w:eastAsia="Times New Roman" w:cs="Times New Roman"/>
          <w:szCs w:val="24"/>
          <w:u w:val="single"/>
          <w:lang w:eastAsia="ru-RU"/>
        </w:rPr>
        <w:t>1</w:t>
      </w:r>
      <w:r w:rsidRPr="00874807">
        <w:rPr>
          <w:rFonts w:eastAsia="Times New Roman" w:cs="Times New Roman"/>
          <w:szCs w:val="24"/>
          <w:lang w:eastAsia="ru-RU"/>
        </w:rPr>
        <w:t>"</w:t>
      </w:r>
      <w:r w:rsidRPr="00874807">
        <w:rPr>
          <w:rFonts w:eastAsia="Times New Roman" w:cs="Times New Roman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>сентября</w:t>
      </w:r>
      <w:r w:rsidRPr="00874807">
        <w:rPr>
          <w:rFonts w:eastAsia="Times New Roman" w:cs="Times New Roman"/>
          <w:szCs w:val="24"/>
          <w:lang w:eastAsia="ru-RU"/>
        </w:rPr>
        <w:t xml:space="preserve"> 201</w:t>
      </w:r>
      <w:r>
        <w:rPr>
          <w:rFonts w:eastAsia="Times New Roman" w:cs="Times New Roman"/>
          <w:szCs w:val="24"/>
          <w:lang w:eastAsia="ru-RU"/>
        </w:rPr>
        <w:t>6</w:t>
      </w:r>
      <w:r w:rsidRPr="00874807">
        <w:rPr>
          <w:rFonts w:eastAsia="Times New Roman" w:cs="Times New Roman"/>
          <w:szCs w:val="24"/>
          <w:lang w:eastAsia="ru-RU"/>
        </w:rPr>
        <w:t xml:space="preserve"> г.</w:t>
      </w:r>
    </w:p>
    <w:p w:rsidR="00874807" w:rsidRPr="00874807" w:rsidRDefault="00874807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> </w:t>
      </w:r>
    </w:p>
    <w:p w:rsidR="00874807" w:rsidRPr="00874807" w:rsidRDefault="00874807" w:rsidP="00874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>ПЛАН</w:t>
      </w:r>
    </w:p>
    <w:p w:rsidR="00874807" w:rsidRPr="00874807" w:rsidRDefault="00874807" w:rsidP="00874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>мероприятий по антикоррупционной деятельности</w:t>
      </w:r>
    </w:p>
    <w:p w:rsidR="00874807" w:rsidRDefault="00874807" w:rsidP="00874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 xml:space="preserve"> в </w:t>
      </w:r>
      <w:r>
        <w:rPr>
          <w:rFonts w:eastAsia="Times New Roman" w:cs="Times New Roman"/>
          <w:szCs w:val="24"/>
          <w:lang w:eastAsia="ru-RU"/>
        </w:rPr>
        <w:t>МКОУ «СШ с углубленным изучением отдельных предметов г. Жирновска»</w:t>
      </w:r>
    </w:p>
    <w:p w:rsidR="00874807" w:rsidRPr="00874807" w:rsidRDefault="00874807" w:rsidP="00874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>на 201</w:t>
      </w:r>
      <w:r>
        <w:rPr>
          <w:rFonts w:eastAsia="Times New Roman" w:cs="Times New Roman"/>
          <w:szCs w:val="24"/>
          <w:lang w:eastAsia="ru-RU"/>
        </w:rPr>
        <w:t xml:space="preserve">6-2017 учебный </w:t>
      </w:r>
      <w:r w:rsidRPr="00874807">
        <w:rPr>
          <w:rFonts w:eastAsia="Times New Roman" w:cs="Times New Roman"/>
          <w:szCs w:val="24"/>
          <w:lang w:eastAsia="ru-RU"/>
        </w:rPr>
        <w:t>год</w:t>
      </w:r>
    </w:p>
    <w:p w:rsidR="00874807" w:rsidRPr="00874807" w:rsidRDefault="00874807" w:rsidP="00874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847"/>
        <w:gridCol w:w="1680"/>
        <w:gridCol w:w="2945"/>
      </w:tblGrid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Сроки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Ответственные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874807">
              <w:rPr>
                <w:rFonts w:eastAsia="Times New Roman" w:cs="Times New Roman"/>
                <w:szCs w:val="24"/>
                <w:lang w:eastAsia="ru-RU"/>
              </w:rPr>
              <w:t>азместить на школьном сайте следующую информацию: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- копия лицензии учреждения,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- свидетельство о государственной аккредитации,</w:t>
            </w:r>
          </w:p>
          <w:p w:rsidR="00874807" w:rsidRPr="00874807" w:rsidRDefault="00DD4362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874807" w:rsidRPr="00874807">
              <w:rPr>
                <w:rFonts w:eastAsia="Times New Roman" w:cs="Times New Roman"/>
                <w:szCs w:val="24"/>
                <w:lang w:eastAsia="ru-RU"/>
              </w:rPr>
              <w:t>- положение об условиях приема обучающихся в      школу;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- режим работы школы;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- план по антикоррупционной деятельности;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Организация «телефона доверия» по номеру</w:t>
            </w:r>
          </w:p>
          <w:p w:rsidR="00DD4362" w:rsidRPr="00874807" w:rsidRDefault="00DD4362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8 844 54 5-52 91</w:t>
            </w:r>
          </w:p>
          <w:p w:rsidR="00874807" w:rsidRPr="00874807" w:rsidRDefault="00DD4362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8 (800) 2000 122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DD4362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DD4362">
              <w:rPr>
                <w:rFonts w:eastAsia="Times New Roman" w:cs="Times New Roman"/>
                <w:szCs w:val="24"/>
                <w:lang w:eastAsia="ru-RU"/>
              </w:rPr>
              <w:t xml:space="preserve">По согласованию с  </w:t>
            </w:r>
            <w:r w:rsidRPr="00874807">
              <w:rPr>
                <w:rFonts w:eastAsia="Times New Roman" w:cs="Times New Roman"/>
                <w:szCs w:val="24"/>
                <w:lang w:eastAsia="ru-RU"/>
              </w:rPr>
              <w:t>МВД</w:t>
            </w:r>
            <w:r w:rsidR="00DD4362">
              <w:rPr>
                <w:rFonts w:eastAsia="Times New Roman" w:cs="Times New Roman"/>
                <w:szCs w:val="24"/>
                <w:lang w:eastAsia="ru-RU"/>
              </w:rPr>
              <w:t xml:space="preserve"> России «</w:t>
            </w:r>
            <w:proofErr w:type="spellStart"/>
            <w:r w:rsidR="00DD4362">
              <w:rPr>
                <w:rFonts w:eastAsia="Times New Roman" w:cs="Times New Roman"/>
                <w:szCs w:val="24"/>
                <w:lang w:eastAsia="ru-RU"/>
              </w:rPr>
              <w:t>Жирновский</w:t>
            </w:r>
            <w:proofErr w:type="spellEnd"/>
            <w:r w:rsidR="00DD436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DD4362">
              <w:rPr>
                <w:rFonts w:eastAsia="Times New Roman" w:cs="Times New Roman"/>
                <w:szCs w:val="24"/>
                <w:lang w:eastAsia="ru-RU"/>
              </w:rPr>
              <w:t>, УВР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874807">
              <w:rPr>
                <w:rFonts w:eastAsia="Times New Roman" w:cs="Times New Roman"/>
                <w:szCs w:val="24"/>
                <w:lang w:eastAsia="ru-RU"/>
              </w:rPr>
              <w:t>коррупциогенных</w:t>
            </w:r>
            <w:proofErr w:type="spellEnd"/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 факторов, которые </w:t>
            </w:r>
            <w:r w:rsidRPr="00874807">
              <w:rPr>
                <w:rFonts w:eastAsia="Times New Roman" w:cs="Times New Roman"/>
                <w:szCs w:val="24"/>
                <w:lang w:eastAsia="ru-RU"/>
              </w:rPr>
              <w:lastRenderedPageBreak/>
              <w:t>могут оказать влияние на работника при исполнении им своих должностных обязанностей.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lastRenderedPageBreak/>
              <w:t>Август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lastRenderedPageBreak/>
              <w:t>сентябрь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lastRenderedPageBreak/>
              <w:t>Рабочая группа по противодействию коррупции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(оформляется в виде заключения)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1 раз в полугодие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Заседание комиссии по распределению стимулирующих  выплат.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3D3465" w:rsidP="003D34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Сентябрь 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Проведение родительских собраний с целью разъяснения политики школы в отношении</w:t>
            </w:r>
            <w:r w:rsidR="003D34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4807">
              <w:rPr>
                <w:rFonts w:eastAsia="Times New Roman" w:cs="Times New Roman"/>
                <w:szCs w:val="24"/>
                <w:lang w:eastAsia="ru-RU"/>
              </w:rPr>
              <w:t>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3D3465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и 4 четверть</w:t>
            </w:r>
          </w:p>
          <w:p w:rsidR="00874807" w:rsidRPr="00874807" w:rsidRDefault="003D3465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  <w:r w:rsidR="003D3465">
              <w:rPr>
                <w:rFonts w:eastAsia="Times New Roman" w:cs="Times New Roman"/>
                <w:szCs w:val="24"/>
                <w:lang w:eastAsia="ru-RU"/>
              </w:rPr>
              <w:t>, ВР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3D34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Анкетирование учащихся </w:t>
            </w:r>
            <w:r w:rsidR="003D34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 классов по отношению учащихся к проблеме коррупции.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3D3465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  <w:r w:rsidR="003D3465">
              <w:rPr>
                <w:rFonts w:eastAsia="Times New Roman" w:cs="Times New Roman"/>
                <w:szCs w:val="24"/>
                <w:lang w:eastAsia="ru-RU"/>
              </w:rPr>
              <w:t>, педагог-психолог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 w:rsidRPr="00874807">
              <w:rPr>
                <w:rFonts w:eastAsia="Times New Roman" w:cs="Times New Roman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Отчет директора школы перед работниками</w:t>
            </w:r>
            <w:r w:rsidR="003D34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4807">
              <w:rPr>
                <w:rFonts w:eastAsia="Times New Roman" w:cs="Times New Roman"/>
                <w:szCs w:val="24"/>
                <w:lang w:eastAsia="ru-RU"/>
              </w:rPr>
              <w:t>о проводимой работе по предупреждению коррупции (совещание с учителями)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3D34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Проведение отчетов директора </w:t>
            </w:r>
            <w:proofErr w:type="gramStart"/>
            <w:r w:rsidRPr="00874807">
              <w:rPr>
                <w:rFonts w:eastAsia="Times New Roman" w:cs="Times New Roman"/>
                <w:szCs w:val="24"/>
                <w:lang w:eastAsia="ru-RU"/>
              </w:rPr>
              <w:t>школы</w:t>
            </w:r>
            <w:proofErr w:type="gramEnd"/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 перед</w:t>
            </w:r>
            <w:r w:rsidR="003D34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родителями обучающихся </w:t>
            </w:r>
            <w:r w:rsidR="003D3465">
              <w:rPr>
                <w:rFonts w:eastAsia="Times New Roman" w:cs="Times New Roman"/>
                <w:szCs w:val="24"/>
                <w:lang w:eastAsia="ru-RU"/>
              </w:rPr>
              <w:t xml:space="preserve"> (Управляющий совет)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Директор, зам. директора по УВР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</w:tc>
      </w:tr>
      <w:tr w:rsidR="00874807" w:rsidRPr="00874807" w:rsidTr="00DD4362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7" w:rsidRPr="003D3465" w:rsidRDefault="003D3465" w:rsidP="003D346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874807">
              <w:rPr>
                <w:rFonts w:eastAsia="Times New Roman" w:cs="Times New Roman"/>
                <w:szCs w:val="24"/>
                <w:lang w:eastAsia="ru-RU"/>
              </w:rPr>
              <w:t>щколы</w:t>
            </w:r>
            <w:proofErr w:type="spellEnd"/>
            <w:r w:rsidRPr="0087480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74807" w:rsidRPr="00874807" w:rsidRDefault="00874807" w:rsidP="00874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4807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</w:tc>
      </w:tr>
    </w:tbl>
    <w:p w:rsidR="00874807" w:rsidRDefault="00874807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t> </w:t>
      </w:r>
    </w:p>
    <w:p w:rsidR="003D3465" w:rsidRDefault="003D3465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Директор МКОУ «СШ с </w:t>
      </w:r>
      <w:proofErr w:type="gramStart"/>
      <w:r>
        <w:rPr>
          <w:rFonts w:eastAsia="Times New Roman" w:cs="Times New Roman"/>
          <w:szCs w:val="24"/>
          <w:lang w:eastAsia="ru-RU"/>
        </w:rPr>
        <w:t>углубленным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</w:p>
    <w:p w:rsidR="00874807" w:rsidRPr="00874807" w:rsidRDefault="003D3465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изучением отдельных предметов г. Жирновска»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В.А. Смирнова</w:t>
      </w:r>
      <w:bookmarkStart w:id="0" w:name="_GoBack"/>
      <w:bookmarkEnd w:id="0"/>
    </w:p>
    <w:p w:rsidR="00874807" w:rsidRPr="00874807" w:rsidRDefault="00874807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74807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874807" w:rsidRPr="00874807" w:rsidRDefault="003D3465" w:rsidP="0087480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713FF6" w:rsidRDefault="00713FF6"/>
    <w:sectPr w:rsidR="00713FF6" w:rsidSect="008748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974"/>
    <w:multiLevelType w:val="multilevel"/>
    <w:tmpl w:val="756C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42FA0"/>
    <w:multiLevelType w:val="multilevel"/>
    <w:tmpl w:val="8F94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274C"/>
    <w:multiLevelType w:val="hybridMultilevel"/>
    <w:tmpl w:val="839C6F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046B8"/>
    <w:multiLevelType w:val="multilevel"/>
    <w:tmpl w:val="AE7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B6823"/>
    <w:multiLevelType w:val="multilevel"/>
    <w:tmpl w:val="AF2C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54DD3"/>
    <w:multiLevelType w:val="multilevel"/>
    <w:tmpl w:val="DEEC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69B8"/>
    <w:multiLevelType w:val="multilevel"/>
    <w:tmpl w:val="FA90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31200"/>
    <w:multiLevelType w:val="multilevel"/>
    <w:tmpl w:val="95C6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63FE6"/>
    <w:multiLevelType w:val="multilevel"/>
    <w:tmpl w:val="3970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656D5"/>
    <w:multiLevelType w:val="multilevel"/>
    <w:tmpl w:val="D92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01AE3"/>
    <w:multiLevelType w:val="multilevel"/>
    <w:tmpl w:val="4D2A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84B95"/>
    <w:multiLevelType w:val="multilevel"/>
    <w:tmpl w:val="ADB8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F6A75"/>
    <w:multiLevelType w:val="multilevel"/>
    <w:tmpl w:val="8BF0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117E0"/>
    <w:multiLevelType w:val="multilevel"/>
    <w:tmpl w:val="52D4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21B46"/>
    <w:multiLevelType w:val="multilevel"/>
    <w:tmpl w:val="05E8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B2493"/>
    <w:multiLevelType w:val="multilevel"/>
    <w:tmpl w:val="C8FA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85F2F"/>
    <w:multiLevelType w:val="multilevel"/>
    <w:tmpl w:val="988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C4AEB"/>
    <w:multiLevelType w:val="multilevel"/>
    <w:tmpl w:val="A9E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159E4"/>
    <w:multiLevelType w:val="multilevel"/>
    <w:tmpl w:val="78D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3422C"/>
    <w:multiLevelType w:val="multilevel"/>
    <w:tmpl w:val="B5FE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9593B"/>
    <w:multiLevelType w:val="multilevel"/>
    <w:tmpl w:val="EDA6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14"/>
  </w:num>
  <w:num w:numId="8">
    <w:abstractNumId w:val="20"/>
  </w:num>
  <w:num w:numId="9">
    <w:abstractNumId w:val="0"/>
  </w:num>
  <w:num w:numId="10">
    <w:abstractNumId w:val="10"/>
  </w:num>
  <w:num w:numId="11">
    <w:abstractNumId w:val="17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18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7"/>
    <w:rsid w:val="003D3465"/>
    <w:rsid w:val="00591DE2"/>
    <w:rsid w:val="00713FF6"/>
    <w:rsid w:val="00874807"/>
    <w:rsid w:val="00D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8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807"/>
    <w:rPr>
      <w:b/>
      <w:bCs/>
    </w:rPr>
  </w:style>
  <w:style w:type="paragraph" w:styleId="a5">
    <w:name w:val="List Paragraph"/>
    <w:basedOn w:val="a"/>
    <w:uiPriority w:val="34"/>
    <w:qFormat/>
    <w:rsid w:val="003D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8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807"/>
    <w:rPr>
      <w:b/>
      <w:bCs/>
    </w:rPr>
  </w:style>
  <w:style w:type="paragraph" w:styleId="a5">
    <w:name w:val="List Paragraph"/>
    <w:basedOn w:val="a"/>
    <w:uiPriority w:val="34"/>
    <w:qFormat/>
    <w:rsid w:val="003D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2017-03-15T07:07:00Z</cp:lastPrinted>
  <dcterms:created xsi:type="dcterms:W3CDTF">2017-03-15T06:37:00Z</dcterms:created>
  <dcterms:modified xsi:type="dcterms:W3CDTF">2017-03-15T07:09:00Z</dcterms:modified>
</cp:coreProperties>
</file>